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02CF" w:rsidRDefault="005202CF" w:rsidP="00AA1D6A">
      <w:pPr>
        <w:bidi/>
        <w:spacing w:after="0"/>
        <w:jc w:val="center"/>
        <w:rPr>
          <w:rFonts w:cs="B Titr"/>
          <w:b/>
          <w:bCs/>
          <w:sz w:val="28"/>
          <w:szCs w:val="28"/>
          <w:lang w:bidi="fa-IR"/>
        </w:rPr>
      </w:pPr>
      <w:r w:rsidRPr="005202CF">
        <w:rPr>
          <w:rFonts w:cs="B Titr" w:hint="cs"/>
          <w:sz w:val="28"/>
          <w:szCs w:val="28"/>
          <w:rtl/>
          <w:lang w:bidi="fa-IR"/>
        </w:rPr>
        <w:t xml:space="preserve">گزارش جلسه بررسي فعاليت هاي شش ماهه پايان نامه دانشجويان دوره </w:t>
      </w:r>
      <w:r w:rsidRPr="005202CF">
        <w:rPr>
          <w:rFonts w:cs="B Titr"/>
          <w:b/>
          <w:bCs/>
          <w:sz w:val="28"/>
          <w:szCs w:val="28"/>
          <w:lang w:bidi="fa-IR"/>
        </w:rPr>
        <w:t>Ph.D</w:t>
      </w:r>
    </w:p>
    <w:tbl>
      <w:tblPr>
        <w:tblStyle w:val="TableGrid"/>
        <w:bidiVisual/>
        <w:tblW w:w="9927" w:type="dxa"/>
        <w:tblLook w:val="04A0"/>
      </w:tblPr>
      <w:tblGrid>
        <w:gridCol w:w="3447"/>
        <w:gridCol w:w="1622"/>
        <w:gridCol w:w="1708"/>
        <w:gridCol w:w="3150"/>
      </w:tblGrid>
      <w:tr w:rsidR="002367AF" w:rsidRPr="002367AF" w:rsidTr="00D03482">
        <w:tc>
          <w:tcPr>
            <w:tcW w:w="3447" w:type="dxa"/>
            <w:tcBorders>
              <w:right w:val="single" w:sz="4" w:space="0" w:color="FFFFFF" w:themeColor="background1"/>
            </w:tcBorders>
          </w:tcPr>
          <w:p w:rsidR="002367AF" w:rsidRPr="00094449" w:rsidRDefault="002367AF" w:rsidP="00AA1D6A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9444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 دانشجو:</w:t>
            </w:r>
            <w:r w:rsidR="00F610A8" w:rsidRPr="000944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367AF" w:rsidRPr="00094449" w:rsidRDefault="002367AF" w:rsidP="00094449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94449">
              <w:rPr>
                <w:rFonts w:cs="B Mitra" w:hint="cs"/>
                <w:sz w:val="24"/>
                <w:szCs w:val="24"/>
                <w:rtl/>
                <w:lang w:bidi="fa-IR"/>
              </w:rPr>
              <w:t>تاريخ ثبت عنوان پايان نامه:</w:t>
            </w:r>
            <w:r w:rsidR="00F610A8" w:rsidRPr="000944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7AF" w:rsidRPr="00094449" w:rsidRDefault="002367AF" w:rsidP="00AA1D6A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94449">
              <w:rPr>
                <w:rFonts w:cs="B Mitra" w:hint="cs"/>
                <w:sz w:val="24"/>
                <w:szCs w:val="24"/>
                <w:rtl/>
                <w:lang w:bidi="fa-IR"/>
              </w:rPr>
              <w:t>رشته تحصيلي:</w:t>
            </w:r>
          </w:p>
          <w:p w:rsidR="002367AF" w:rsidRPr="00094449" w:rsidRDefault="00094449" w:rsidP="00094449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94449">
              <w:rPr>
                <w:rFonts w:cs="B Mitra" w:hint="cs"/>
                <w:sz w:val="24"/>
                <w:szCs w:val="24"/>
                <w:rtl/>
                <w:lang w:bidi="fa-IR"/>
              </w:rPr>
              <w:t>تاريخ جلسه ارائه گزارش: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</w:tcPr>
          <w:p w:rsidR="002367AF" w:rsidRPr="00094449" w:rsidRDefault="002367AF" w:rsidP="00AA1D6A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94449">
              <w:rPr>
                <w:rFonts w:cs="B Mitra" w:hint="cs"/>
                <w:sz w:val="24"/>
                <w:szCs w:val="24"/>
                <w:rtl/>
                <w:lang w:bidi="fa-IR"/>
              </w:rPr>
              <w:t>ترم تحصيلي دانشجو:</w:t>
            </w:r>
            <w:r w:rsidR="00F610A8" w:rsidRPr="000944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367AF" w:rsidRPr="00094449" w:rsidRDefault="00094449" w:rsidP="00094449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94449">
              <w:rPr>
                <w:rFonts w:cs="B Mitra" w:hint="cs"/>
                <w:sz w:val="24"/>
                <w:szCs w:val="24"/>
                <w:rtl/>
                <w:lang w:bidi="fa-IR"/>
              </w:rPr>
              <w:t>تاريخ جلسه قبل:</w:t>
            </w:r>
          </w:p>
        </w:tc>
      </w:tr>
      <w:tr w:rsidR="005202CF" w:rsidRPr="002367AF" w:rsidTr="00D03482">
        <w:tc>
          <w:tcPr>
            <w:tcW w:w="9927" w:type="dxa"/>
            <w:gridSpan w:val="4"/>
          </w:tcPr>
          <w:p w:rsidR="005202CF" w:rsidRDefault="002367AF" w:rsidP="008D401A">
            <w:pPr>
              <w:bidi/>
              <w:spacing w:line="276" w:lineRule="auto"/>
              <w:ind w:firstLine="369"/>
              <w:rPr>
                <w:rFonts w:cs="B Mitra"/>
                <w:sz w:val="28"/>
                <w:szCs w:val="28"/>
                <w:u w:val="single"/>
                <w:rtl/>
                <w:lang w:bidi="fa-IR"/>
              </w:rPr>
            </w:pPr>
            <w:r w:rsidRPr="002367AF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>نام و نام خانوادگي: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9A389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Pr="002367AF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>امضاء (حضور در جلسه)</w:t>
            </w:r>
            <w:r w:rsidR="009A389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8D401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2367AF">
              <w:rPr>
                <w:rFonts w:cs="B Mitra" w:hint="cs"/>
                <w:sz w:val="28"/>
                <w:szCs w:val="28"/>
                <w:u w:val="single"/>
                <w:rtl/>
                <w:lang w:bidi="fa-IR"/>
              </w:rPr>
              <w:t>پيشرفت كار</w:t>
            </w:r>
          </w:p>
          <w:tbl>
            <w:tblPr>
              <w:tblpPr w:leftFromText="180" w:rightFromText="180" w:vertAnchor="text" w:horzAnchor="page" w:tblpX="1" w:tblpY="31"/>
              <w:tblOverlap w:val="never"/>
              <w:bidiVisual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/>
            </w:tblPr>
            <w:tblGrid>
              <w:gridCol w:w="6437"/>
              <w:gridCol w:w="1005"/>
              <w:gridCol w:w="1005"/>
              <w:gridCol w:w="1005"/>
            </w:tblGrid>
            <w:tr w:rsidR="009A3893" w:rsidTr="009A3893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bottom"/>
                </w:tcPr>
                <w:p w:rsidR="009A3893" w:rsidRPr="00930456" w:rsidRDefault="009A3893" w:rsidP="00094449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 w:rsidRPr="00930456">
                    <w:rPr>
                      <w:rFonts w:cs="B Nazanin" w:hint="cs"/>
                      <w:rtl/>
                    </w:rPr>
                    <w:t>خوب</w:t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 w:rsidRPr="00930456">
                    <w:rPr>
                      <w:rFonts w:cs="B Nazanin" w:hint="cs"/>
                      <w:rtl/>
                    </w:rPr>
                    <w:t>متوسط</w:t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 w:rsidRPr="00930456">
                    <w:rPr>
                      <w:rFonts w:cs="B Nazanin" w:hint="cs"/>
                      <w:rtl/>
                    </w:rPr>
                    <w:t>ضعيف</w:t>
                  </w:r>
                </w:p>
              </w:tc>
            </w:tr>
            <w:tr w:rsidR="009A3893" w:rsidTr="009A3893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9A3893" w:rsidRDefault="00094449" w:rsidP="00AA1D6A">
                  <w:pPr>
                    <w:bidi/>
                    <w:spacing w:after="0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استاد راهنمای اول:</w:t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9A3893" w:rsidTr="009A3893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F610A8" w:rsidRDefault="00094449" w:rsidP="00094449">
                  <w:pPr>
                    <w:bidi/>
                    <w:spacing w:after="0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استاد راهنمای دوم:</w:t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F610A8" w:rsidRPr="00F610A8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F610A8" w:rsidTr="009A3893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F610A8" w:rsidRDefault="00094449" w:rsidP="00AA1D6A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استاد راهنمای سوم:</w:t>
                  </w:r>
                </w:p>
              </w:tc>
              <w:tc>
                <w:tcPr>
                  <w:tcW w:w="1005" w:type="dxa"/>
                  <w:vAlign w:val="center"/>
                </w:tcPr>
                <w:p w:rsidR="00F610A8" w:rsidRPr="00930456" w:rsidRDefault="00F610A8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F610A8" w:rsidRPr="00930456" w:rsidRDefault="00F610A8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F610A8" w:rsidRPr="00F610A8" w:rsidRDefault="00F610A8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9A3893" w:rsidTr="009A3893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9A3893" w:rsidRDefault="00094449" w:rsidP="00094449">
                  <w:pPr>
                    <w:bidi/>
                    <w:spacing w:after="0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استاد مشاور اول:</w:t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9A3893" w:rsidTr="009A3893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9A3893" w:rsidRDefault="00094449" w:rsidP="00094449">
                  <w:pPr>
                    <w:bidi/>
                    <w:spacing w:after="0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استاد مشاور دوم:</w:t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9A3893" w:rsidRPr="00930456" w:rsidRDefault="009A3893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887F2D" w:rsidTr="009A3893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887F2D" w:rsidRDefault="00094449" w:rsidP="00094449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استاد مشاور سوم:</w:t>
                  </w:r>
                </w:p>
              </w:tc>
              <w:tc>
                <w:tcPr>
                  <w:tcW w:w="1005" w:type="dxa"/>
                  <w:vAlign w:val="center"/>
                </w:tcPr>
                <w:p w:rsidR="00887F2D" w:rsidRPr="00930456" w:rsidRDefault="00887F2D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887F2D" w:rsidRPr="00930456" w:rsidRDefault="00887F2D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887F2D" w:rsidRPr="00930456" w:rsidRDefault="00887F2D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AA1D6A" w:rsidTr="00AA1D6A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AA1D6A" w:rsidRDefault="00AA1D6A" w:rsidP="00094449">
                  <w:pPr>
                    <w:bidi/>
                    <w:spacing w:after="0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داور داخل گروه:</w:t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AA1D6A" w:rsidTr="00AA1D6A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AA1D6A" w:rsidRDefault="00AA1D6A" w:rsidP="00094449">
                  <w:pPr>
                    <w:bidi/>
                    <w:spacing w:after="0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داور خارج از گروه:</w:t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AA1D6A" w:rsidTr="00AA1D6A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AA1D6A" w:rsidRDefault="00AA1D6A" w:rsidP="00094449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داور </w:t>
                  </w:r>
                  <w:r w:rsidR="00094449">
                    <w:rPr>
                      <w:rFonts w:cs="B Nazanin" w:hint="cs"/>
                      <w:rtl/>
                    </w:rPr>
                    <w:t>خ</w:t>
                  </w:r>
                  <w:r>
                    <w:rPr>
                      <w:rFonts w:cs="B Nazanin" w:hint="cs"/>
                      <w:rtl/>
                    </w:rPr>
                    <w:t>ارج از دانشگاه:</w:t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AA1D6A" w:rsidRPr="00930456" w:rsidRDefault="00AA1D6A" w:rsidP="00AA1D6A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  <w:tr w:rsidR="00094449" w:rsidTr="00AA1D6A">
              <w:trPr>
                <w:trHeight w:val="20"/>
              </w:trPr>
              <w:tc>
                <w:tcPr>
                  <w:tcW w:w="6437" w:type="dxa"/>
                  <w:shd w:val="clear" w:color="auto" w:fill="auto"/>
                  <w:vAlign w:val="center"/>
                </w:tcPr>
                <w:p w:rsidR="00094449" w:rsidRDefault="00094449" w:rsidP="00094449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داور خارج از دانشگاه:</w:t>
                  </w:r>
                </w:p>
              </w:tc>
              <w:tc>
                <w:tcPr>
                  <w:tcW w:w="1005" w:type="dxa"/>
                  <w:vAlign w:val="center"/>
                </w:tcPr>
                <w:p w:rsidR="00094449" w:rsidRPr="00930456" w:rsidRDefault="00094449" w:rsidP="00094449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094449" w:rsidRPr="00930456" w:rsidRDefault="00094449" w:rsidP="00094449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  <w:tc>
                <w:tcPr>
                  <w:tcW w:w="1005" w:type="dxa"/>
                  <w:vAlign w:val="center"/>
                </w:tcPr>
                <w:p w:rsidR="00094449" w:rsidRPr="00930456" w:rsidRDefault="00094449" w:rsidP="00094449">
                  <w:pPr>
                    <w:bidi/>
                    <w:spacing w:after="0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sym w:font="Wingdings" w:char="00A8"/>
                  </w:r>
                </w:p>
              </w:tc>
            </w:tr>
          </w:tbl>
          <w:p w:rsidR="00094449" w:rsidRDefault="008D401A" w:rsidP="00094449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لیست </w:t>
            </w:r>
            <w:r w:rsidR="000944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موارد انحراف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از پروپوزال </w:t>
            </w:r>
            <w:r w:rsidR="00094449">
              <w:rPr>
                <w:rFonts w:cs="B Mitra" w:hint="cs"/>
                <w:sz w:val="28"/>
                <w:szCs w:val="28"/>
                <w:rtl/>
                <w:lang w:bidi="fa-IR"/>
              </w:rPr>
              <w:t>و پیشنهادات برای فعالیت های آینده:</w:t>
            </w:r>
          </w:p>
          <w:p w:rsidR="00094449" w:rsidRDefault="00094449" w:rsidP="00094449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94449" w:rsidRDefault="00094449" w:rsidP="00094449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94449" w:rsidRDefault="00094449" w:rsidP="00094449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94449" w:rsidRDefault="00094449" w:rsidP="00AA1D6A">
            <w:pPr>
              <w:bidi/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94449" w:rsidRDefault="00094449" w:rsidP="00094449">
            <w:pPr>
              <w:bidi/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8D401A" w:rsidRDefault="008D401A" w:rsidP="008D401A">
            <w:pPr>
              <w:bidi/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8D401A" w:rsidRDefault="008D401A" w:rsidP="008D401A">
            <w:pPr>
              <w:bidi/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367AF" w:rsidRPr="008D401A" w:rsidRDefault="00D63ED8" w:rsidP="00094449">
            <w:pPr>
              <w:bidi/>
              <w:spacing w:line="276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401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تاريخ:                  </w:t>
            </w:r>
            <w:r w:rsidR="002367AF" w:rsidRPr="008D401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امضاء مدير گروه:</w:t>
            </w:r>
          </w:p>
          <w:p w:rsidR="002367AF" w:rsidRDefault="002367AF" w:rsidP="00AA1D6A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367AF" w:rsidRPr="002367AF" w:rsidRDefault="002367AF" w:rsidP="00AA1D6A">
            <w:pPr>
              <w:bidi/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A3893" w:rsidTr="00D03482">
        <w:trPr>
          <w:trHeight w:val="2150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8D401A" w:rsidRPr="005202CF" w:rsidRDefault="008D401A" w:rsidP="008D401A">
            <w:pPr>
              <w:bidi/>
              <w:jc w:val="both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(لطفاً در اين بخش چيزي ننويسيد)</w:t>
            </w:r>
          </w:p>
          <w:p w:rsidR="009A3893" w:rsidRPr="009A3893" w:rsidRDefault="009A3893" w:rsidP="00AA1D6A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A3893">
              <w:rPr>
                <w:rFonts w:cs="B Mitra" w:hint="cs"/>
                <w:sz w:val="28"/>
                <w:szCs w:val="28"/>
                <w:rtl/>
                <w:lang w:bidi="fa-IR"/>
              </w:rPr>
              <w:t>شماره گزارش:</w:t>
            </w:r>
          </w:p>
          <w:p w:rsidR="009A3893" w:rsidRPr="009A3893" w:rsidRDefault="009A3893" w:rsidP="00AA1D6A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A3893">
              <w:rPr>
                <w:rFonts w:cs="B Mitra" w:hint="cs"/>
                <w:sz w:val="28"/>
                <w:szCs w:val="28"/>
                <w:rtl/>
                <w:lang w:bidi="fa-IR"/>
              </w:rPr>
              <w:t>تاريخ دريافت گزارش:</w:t>
            </w:r>
          </w:p>
          <w:p w:rsidR="009A3893" w:rsidRDefault="009A3893" w:rsidP="00094449">
            <w:pPr>
              <w:bidi/>
              <w:spacing w:line="276" w:lineRule="auto"/>
              <w:jc w:val="both"/>
              <w:rPr>
                <w:rtl/>
                <w:lang w:bidi="fa-IR"/>
              </w:rPr>
            </w:pPr>
            <w:r w:rsidRPr="009A3893">
              <w:rPr>
                <w:rFonts w:cs="B Mitra" w:hint="cs"/>
                <w:sz w:val="28"/>
                <w:szCs w:val="28"/>
                <w:rtl/>
                <w:lang w:bidi="fa-IR"/>
              </w:rPr>
              <w:t>تاريخ طرح در شوراي تحصيلات تكميلي دانشكده: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</w:tcPr>
          <w:p w:rsidR="009A3893" w:rsidRPr="009A3893" w:rsidRDefault="009A3893" w:rsidP="00AA1D6A">
            <w:pPr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9A3893">
              <w:rPr>
                <w:rFonts w:cs="B Titr" w:hint="cs"/>
                <w:rtl/>
                <w:lang w:bidi="fa-IR"/>
              </w:rPr>
              <w:t>نظر شورا درباره گزارش</w:t>
            </w:r>
          </w:p>
          <w:p w:rsidR="009A3893" w:rsidRDefault="009A3893" w:rsidP="00AA1D6A">
            <w:pPr>
              <w:spacing w:line="276" w:lineRule="auto"/>
              <w:jc w:val="center"/>
              <w:rPr>
                <w:rtl/>
                <w:lang w:bidi="fa-IR"/>
              </w:rPr>
            </w:pPr>
          </w:p>
          <w:p w:rsidR="009A3893" w:rsidRDefault="009A3893" w:rsidP="00AA1D6A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</w:tbl>
    <w:p w:rsidR="005202CF" w:rsidRPr="00D03482" w:rsidRDefault="00AA1D6A" w:rsidP="00AA1D6A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D03482">
        <w:rPr>
          <w:rFonts w:cs="B Mitra" w:hint="cs"/>
          <w:b/>
          <w:bCs/>
          <w:sz w:val="24"/>
          <w:szCs w:val="24"/>
          <w:rtl/>
          <w:lang w:bidi="fa-IR"/>
        </w:rPr>
        <w:t>توجه</w:t>
      </w:r>
      <w:r w:rsidR="00D03482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CC1AE6" w:rsidRPr="00D03482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Pr="00D03482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Pr="00D03482">
        <w:rPr>
          <w:rFonts w:cs="B Mitra" w:hint="cs"/>
          <w:sz w:val="24"/>
          <w:szCs w:val="24"/>
          <w:rtl/>
          <w:lang w:bidi="fa-IR"/>
        </w:rPr>
        <w:t xml:space="preserve"> ارائه گزارش </w:t>
      </w:r>
      <w:r w:rsidR="00312B82" w:rsidRPr="00D03482">
        <w:rPr>
          <w:rFonts w:cs="B Mitra" w:hint="cs"/>
          <w:sz w:val="24"/>
          <w:szCs w:val="24"/>
          <w:rtl/>
          <w:lang w:bidi="fa-IR"/>
        </w:rPr>
        <w:t xml:space="preserve">مکتوب </w:t>
      </w:r>
      <w:r w:rsidRPr="00D03482">
        <w:rPr>
          <w:rFonts w:cs="B Mitra" w:hint="cs"/>
          <w:sz w:val="24"/>
          <w:szCs w:val="24"/>
          <w:rtl/>
          <w:lang w:bidi="fa-IR"/>
        </w:rPr>
        <w:t>پیشرفت</w:t>
      </w:r>
      <w:r w:rsidR="00D03482" w:rsidRPr="00D03482">
        <w:rPr>
          <w:rFonts w:cs="B Mitra" w:hint="cs"/>
          <w:sz w:val="24"/>
          <w:szCs w:val="24"/>
          <w:rtl/>
          <w:lang w:bidi="fa-IR"/>
        </w:rPr>
        <w:t xml:space="preserve"> (حاوی چکیده، مقدمه، روش کار، نتایج بدست آمده، بحث و نتیجه گیری)</w:t>
      </w:r>
      <w:r w:rsidRPr="00D03482">
        <w:rPr>
          <w:rFonts w:cs="B Mitra" w:hint="cs"/>
          <w:sz w:val="24"/>
          <w:szCs w:val="24"/>
          <w:rtl/>
          <w:lang w:bidi="fa-IR"/>
        </w:rPr>
        <w:t xml:space="preserve"> به پیوست این فرم الزامی است</w:t>
      </w:r>
      <w:r w:rsidR="00CC1AE6" w:rsidRPr="00D03482">
        <w:rPr>
          <w:rFonts w:cs="B Mitra" w:hint="cs"/>
          <w:sz w:val="24"/>
          <w:szCs w:val="24"/>
          <w:rtl/>
          <w:lang w:bidi="fa-IR"/>
        </w:rPr>
        <w:t>.</w:t>
      </w:r>
    </w:p>
    <w:p w:rsidR="00CC1AE6" w:rsidRPr="00D03482" w:rsidRDefault="00CC1AE6" w:rsidP="00CC1AE6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  <w:r w:rsidRPr="00D03482">
        <w:rPr>
          <w:rFonts w:cs="B Mitra" w:hint="cs"/>
          <w:b/>
          <w:bCs/>
          <w:sz w:val="24"/>
          <w:szCs w:val="24"/>
          <w:rtl/>
          <w:lang w:bidi="fa-IR"/>
        </w:rPr>
        <w:t>توجه 2:</w:t>
      </w:r>
      <w:r w:rsidRPr="00D03482">
        <w:rPr>
          <w:rFonts w:cs="B Mitra" w:hint="cs"/>
          <w:sz w:val="24"/>
          <w:szCs w:val="24"/>
          <w:rtl/>
          <w:lang w:bidi="fa-IR"/>
        </w:rPr>
        <w:t xml:space="preserve"> حضور استاد راهنمای اول، حداقل یک نفر از سایر اساتید راهنما و مشاور و حداقل یک نفر از داوران در جلسه پیشرفت ضروری است.</w:t>
      </w:r>
    </w:p>
    <w:sectPr w:rsidR="00CC1AE6" w:rsidRPr="00D03482" w:rsidSect="00D03482">
      <w:pgSz w:w="11907" w:h="16839" w:code="9"/>
      <w:pgMar w:top="1260" w:right="1134" w:bottom="8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7E"/>
    <w:multiLevelType w:val="hybridMultilevel"/>
    <w:tmpl w:val="E1A06BBC"/>
    <w:lvl w:ilvl="0" w:tplc="6BC86862">
      <w:start w:val="4"/>
      <w:numFmt w:val="bullet"/>
      <w:lvlText w:val="¨"/>
      <w:lvlJc w:val="left"/>
      <w:pPr>
        <w:ind w:left="2345" w:hanging="360"/>
      </w:pPr>
      <w:rPr>
        <w:rFonts w:ascii="Wingdings" w:eastAsiaTheme="minorHAnsi" w:hAnsi="Wingdings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49F"/>
    <w:multiLevelType w:val="hybridMultilevel"/>
    <w:tmpl w:val="C73E2CFE"/>
    <w:lvl w:ilvl="0" w:tplc="FB50F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02CF"/>
    <w:rsid w:val="00031463"/>
    <w:rsid w:val="00094449"/>
    <w:rsid w:val="001C2E71"/>
    <w:rsid w:val="002367AF"/>
    <w:rsid w:val="002C614D"/>
    <w:rsid w:val="00312B82"/>
    <w:rsid w:val="0036785E"/>
    <w:rsid w:val="00404BF0"/>
    <w:rsid w:val="004228A8"/>
    <w:rsid w:val="0051228C"/>
    <w:rsid w:val="005202CF"/>
    <w:rsid w:val="00887F2D"/>
    <w:rsid w:val="008D401A"/>
    <w:rsid w:val="00901E28"/>
    <w:rsid w:val="00930456"/>
    <w:rsid w:val="0096568F"/>
    <w:rsid w:val="009A3893"/>
    <w:rsid w:val="00A13544"/>
    <w:rsid w:val="00A53251"/>
    <w:rsid w:val="00AA1D6A"/>
    <w:rsid w:val="00B03814"/>
    <w:rsid w:val="00C240CF"/>
    <w:rsid w:val="00C442E7"/>
    <w:rsid w:val="00CC1AE6"/>
    <w:rsid w:val="00D03482"/>
    <w:rsid w:val="00D416C7"/>
    <w:rsid w:val="00D63ED8"/>
    <w:rsid w:val="00F3004C"/>
    <w:rsid w:val="00F6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</dc:creator>
  <cp:lastModifiedBy>e.asadi</cp:lastModifiedBy>
  <cp:revision>2</cp:revision>
  <dcterms:created xsi:type="dcterms:W3CDTF">2015-07-28T10:16:00Z</dcterms:created>
  <dcterms:modified xsi:type="dcterms:W3CDTF">2015-07-28T10:16:00Z</dcterms:modified>
</cp:coreProperties>
</file>